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B219E7" w:rsidTr="00B219E7">
        <w:tc>
          <w:tcPr>
            <w:tcW w:w="4785" w:type="dxa"/>
          </w:tcPr>
          <w:p w:rsidR="00B219E7" w:rsidRDefault="00B219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B219E7" w:rsidRDefault="009A4C8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Утверждено</w:t>
            </w:r>
          </w:p>
          <w:p w:rsidR="00B219E7" w:rsidRDefault="00B219E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Постановлением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Профсоюзного</w:t>
            </w:r>
            <w:proofErr w:type="gramEnd"/>
          </w:p>
          <w:p w:rsidR="00B219E7" w:rsidRDefault="00B219E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комитета МБУДО ЦДТ «Детская академия»</w:t>
            </w:r>
          </w:p>
          <w:p w:rsidR="00B219E7" w:rsidRDefault="00B219E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Советского района г. Казани</w:t>
            </w:r>
          </w:p>
          <w:p w:rsidR="00B219E7" w:rsidRPr="00B219E7" w:rsidRDefault="00B219E7" w:rsidP="00D7042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 «</w:t>
            </w:r>
            <w:r w:rsidR="00D7042F">
              <w:rPr>
                <w:rFonts w:ascii="Times New Roman" w:hAnsi="Times New Roman" w:cs="Times New Roman"/>
                <w:sz w:val="24"/>
              </w:rPr>
              <w:t>27</w:t>
            </w:r>
            <w:r>
              <w:rPr>
                <w:rFonts w:ascii="Times New Roman" w:hAnsi="Times New Roman" w:cs="Times New Roman"/>
                <w:sz w:val="24"/>
              </w:rPr>
              <w:t>» августа 202</w:t>
            </w:r>
            <w:r w:rsidR="00D7042F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 xml:space="preserve"> года</w:t>
            </w:r>
          </w:p>
        </w:tc>
      </w:tr>
    </w:tbl>
    <w:p w:rsidR="005501D3" w:rsidRDefault="005501D3" w:rsidP="00B219E7">
      <w:pPr>
        <w:jc w:val="center"/>
        <w:rPr>
          <w:rFonts w:ascii="Times New Roman" w:hAnsi="Times New Roman" w:cs="Times New Roman"/>
        </w:rPr>
      </w:pPr>
    </w:p>
    <w:p w:rsidR="00B219E7" w:rsidRPr="00B219E7" w:rsidRDefault="00B219E7" w:rsidP="00B219E7">
      <w:pPr>
        <w:jc w:val="center"/>
        <w:rPr>
          <w:rFonts w:ascii="Times New Roman" w:hAnsi="Times New Roman" w:cs="Times New Roman"/>
          <w:b/>
          <w:sz w:val="28"/>
        </w:rPr>
      </w:pPr>
      <w:r w:rsidRPr="00B219E7">
        <w:rPr>
          <w:rFonts w:ascii="Times New Roman" w:hAnsi="Times New Roman" w:cs="Times New Roman"/>
          <w:b/>
          <w:sz w:val="28"/>
        </w:rPr>
        <w:t>ПЛАН</w:t>
      </w:r>
    </w:p>
    <w:p w:rsidR="00B219E7" w:rsidRPr="00B219E7" w:rsidRDefault="00B219E7" w:rsidP="00B219E7">
      <w:pPr>
        <w:jc w:val="center"/>
        <w:rPr>
          <w:rFonts w:ascii="Times New Roman" w:hAnsi="Times New Roman" w:cs="Times New Roman"/>
          <w:b/>
          <w:sz w:val="28"/>
        </w:rPr>
      </w:pPr>
      <w:r w:rsidRPr="00B219E7">
        <w:rPr>
          <w:rFonts w:ascii="Times New Roman" w:hAnsi="Times New Roman" w:cs="Times New Roman"/>
          <w:b/>
          <w:sz w:val="28"/>
        </w:rPr>
        <w:t>основных мероприятий первичной профсоюзной организации МБУДО ЦДТ «Детская академия» Советского района г. Казани</w:t>
      </w:r>
    </w:p>
    <w:p w:rsidR="00B219E7" w:rsidRDefault="00B219E7" w:rsidP="00B219E7">
      <w:pPr>
        <w:jc w:val="center"/>
        <w:rPr>
          <w:rFonts w:ascii="Times New Roman" w:hAnsi="Times New Roman" w:cs="Times New Roman"/>
          <w:b/>
          <w:sz w:val="28"/>
        </w:rPr>
      </w:pPr>
      <w:r w:rsidRPr="00B219E7">
        <w:rPr>
          <w:rFonts w:ascii="Times New Roman" w:hAnsi="Times New Roman" w:cs="Times New Roman"/>
          <w:b/>
          <w:sz w:val="28"/>
        </w:rPr>
        <w:t>на 202</w:t>
      </w:r>
      <w:r w:rsidR="00D7042F">
        <w:rPr>
          <w:rFonts w:ascii="Times New Roman" w:hAnsi="Times New Roman" w:cs="Times New Roman"/>
          <w:b/>
          <w:sz w:val="28"/>
        </w:rPr>
        <w:t>3</w:t>
      </w:r>
      <w:r w:rsidRPr="00B219E7">
        <w:rPr>
          <w:rFonts w:ascii="Times New Roman" w:hAnsi="Times New Roman" w:cs="Times New Roman"/>
          <w:b/>
          <w:sz w:val="28"/>
        </w:rPr>
        <w:t>-202</w:t>
      </w:r>
      <w:r w:rsidR="00D7042F">
        <w:rPr>
          <w:rFonts w:ascii="Times New Roman" w:hAnsi="Times New Roman" w:cs="Times New Roman"/>
          <w:b/>
          <w:sz w:val="28"/>
        </w:rPr>
        <w:t>4</w:t>
      </w:r>
      <w:r w:rsidRPr="00B219E7">
        <w:rPr>
          <w:rFonts w:ascii="Times New Roman" w:hAnsi="Times New Roman" w:cs="Times New Roman"/>
          <w:b/>
          <w:sz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7"/>
        <w:gridCol w:w="4527"/>
        <w:gridCol w:w="2059"/>
        <w:gridCol w:w="2368"/>
      </w:tblGrid>
      <w:tr w:rsidR="008F2493" w:rsidRPr="008F2493" w:rsidTr="00AC2918">
        <w:tc>
          <w:tcPr>
            <w:tcW w:w="617" w:type="dxa"/>
          </w:tcPr>
          <w:p w:rsidR="00AC2918" w:rsidRPr="008F2493" w:rsidRDefault="00AC2918" w:rsidP="00B21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AC2918" w:rsidRPr="008F2493" w:rsidRDefault="00AC2918" w:rsidP="00B21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8F2493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8F2493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594" w:type="dxa"/>
          </w:tcPr>
          <w:p w:rsidR="00AC2918" w:rsidRPr="008F2493" w:rsidRDefault="00AC2918" w:rsidP="00B21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985" w:type="dxa"/>
          </w:tcPr>
          <w:p w:rsidR="00AC2918" w:rsidRPr="008F2493" w:rsidRDefault="00AC2918" w:rsidP="006165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b/>
                <w:sz w:val="28"/>
                <w:szCs w:val="28"/>
              </w:rPr>
              <w:t>Срок реализации</w:t>
            </w:r>
          </w:p>
        </w:tc>
        <w:tc>
          <w:tcPr>
            <w:tcW w:w="2375" w:type="dxa"/>
          </w:tcPr>
          <w:p w:rsidR="00AC2918" w:rsidRPr="008F2493" w:rsidRDefault="00AC2918" w:rsidP="00B21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165DC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94" w:type="dxa"/>
          </w:tcPr>
          <w:p w:rsidR="003354D7" w:rsidRPr="008F2493" w:rsidRDefault="003354D7" w:rsidP="00D704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Утверждение плана мероприятий на 202</w:t>
            </w:r>
            <w:r w:rsidR="00D7042F" w:rsidRPr="008F249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D7042F" w:rsidRPr="008F249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75" w:type="dxa"/>
          </w:tcPr>
          <w:p w:rsidR="003354D7" w:rsidRPr="008F2493" w:rsidRDefault="003354D7" w:rsidP="00B35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8F2493" w:rsidRPr="008F2493" w:rsidTr="00AC2918">
        <w:tc>
          <w:tcPr>
            <w:tcW w:w="617" w:type="dxa"/>
          </w:tcPr>
          <w:p w:rsidR="00AC2918" w:rsidRPr="008F2493" w:rsidRDefault="006967FF" w:rsidP="00B21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C2918"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4594" w:type="dxa"/>
          </w:tcPr>
          <w:p w:rsidR="00AC2918" w:rsidRPr="008F2493" w:rsidRDefault="00AC2918" w:rsidP="00D7042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Участие в организации и проведении мероприятий «Года</w:t>
            </w:r>
            <w:r w:rsidR="00D7042F"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042F" w:rsidRPr="008F2493">
              <w:rPr>
                <w:rFonts w:ascii="Times New Roman" w:hAnsi="Times New Roman" w:cs="Times New Roman"/>
                <w:sz w:val="28"/>
              </w:rPr>
              <w:t>организационно-кадрового единства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» в Общероссийском Профсоюзе образования </w:t>
            </w:r>
          </w:p>
        </w:tc>
        <w:tc>
          <w:tcPr>
            <w:tcW w:w="1985" w:type="dxa"/>
          </w:tcPr>
          <w:p w:rsidR="00AC2918" w:rsidRPr="008F2493" w:rsidRDefault="00D7042F" w:rsidP="00D704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  <w:r w:rsidR="00AC2918" w:rsidRPr="008F249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75" w:type="dxa"/>
          </w:tcPr>
          <w:p w:rsidR="00AC2918" w:rsidRPr="008F2493" w:rsidRDefault="00AC2918" w:rsidP="00AC29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8F2493" w:rsidRPr="008F2493" w:rsidTr="00AC2918">
        <w:tc>
          <w:tcPr>
            <w:tcW w:w="617" w:type="dxa"/>
          </w:tcPr>
          <w:p w:rsidR="00AC2918" w:rsidRPr="008F2493" w:rsidRDefault="006967FF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C2918"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4594" w:type="dxa"/>
          </w:tcPr>
          <w:p w:rsidR="00AC2918" w:rsidRPr="008F2493" w:rsidRDefault="00AC2918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Принять активное участие в реализации проекта «</w:t>
            </w:r>
            <w:proofErr w:type="spellStart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Цифровизация</w:t>
            </w:r>
            <w:proofErr w:type="spellEnd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Общероссийского Профсоюза образования»</w:t>
            </w:r>
          </w:p>
        </w:tc>
        <w:tc>
          <w:tcPr>
            <w:tcW w:w="1985" w:type="dxa"/>
          </w:tcPr>
          <w:p w:rsidR="00AC2918" w:rsidRPr="008F2493" w:rsidRDefault="00AC2918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r w:rsidR="00343400" w:rsidRPr="008F2493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75" w:type="dxa"/>
          </w:tcPr>
          <w:p w:rsidR="00AC2918" w:rsidRPr="008F2493" w:rsidRDefault="00AC2918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ответственный за АИС</w:t>
            </w:r>
          </w:p>
        </w:tc>
      </w:tr>
      <w:tr w:rsidR="008F2493" w:rsidRPr="008F2493" w:rsidTr="00AC2918">
        <w:tc>
          <w:tcPr>
            <w:tcW w:w="617" w:type="dxa"/>
          </w:tcPr>
          <w:p w:rsidR="00AC2918" w:rsidRPr="008F2493" w:rsidRDefault="00AC2918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4594" w:type="dxa"/>
          </w:tcPr>
          <w:p w:rsidR="00AC2918" w:rsidRPr="008F2493" w:rsidRDefault="00FF466B" w:rsidP="00D25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колдоговорной кампании (по</w:t>
            </w:r>
            <w:r w:rsidR="00D25A2E"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заключению нового </w:t>
            </w:r>
            <w:proofErr w:type="spellStart"/>
            <w:r w:rsidR="00D25A2E" w:rsidRPr="008F2493">
              <w:rPr>
                <w:rFonts w:ascii="Times New Roman" w:hAnsi="Times New Roman" w:cs="Times New Roman"/>
                <w:sz w:val="28"/>
                <w:szCs w:val="28"/>
              </w:rPr>
              <w:t>колдоговора</w:t>
            </w:r>
            <w:proofErr w:type="spellEnd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85" w:type="dxa"/>
          </w:tcPr>
          <w:p w:rsidR="00AC2918" w:rsidRPr="008F2493" w:rsidRDefault="004D2F78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Февраль-март</w:t>
            </w:r>
          </w:p>
        </w:tc>
        <w:tc>
          <w:tcPr>
            <w:tcW w:w="2375" w:type="dxa"/>
          </w:tcPr>
          <w:p w:rsidR="00AC2918" w:rsidRPr="008F2493" w:rsidRDefault="00FF466B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8F2493" w:rsidRPr="008F2493" w:rsidTr="00AC2918">
        <w:tc>
          <w:tcPr>
            <w:tcW w:w="617" w:type="dxa"/>
          </w:tcPr>
          <w:p w:rsidR="00AC2918" w:rsidRPr="008F2493" w:rsidRDefault="00FF466B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94" w:type="dxa"/>
          </w:tcPr>
          <w:p w:rsidR="00AC2918" w:rsidRPr="008F2493" w:rsidRDefault="00FF466B" w:rsidP="00F9503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Подготов</w:t>
            </w:r>
            <w:r w:rsidR="00F95034"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и прове</w:t>
            </w:r>
            <w:r w:rsidR="00F95034">
              <w:rPr>
                <w:rFonts w:ascii="Times New Roman" w:hAnsi="Times New Roman" w:cs="Times New Roman"/>
                <w:sz w:val="28"/>
                <w:szCs w:val="28"/>
              </w:rPr>
              <w:t>дение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«Публичный </w:t>
            </w:r>
            <w:r w:rsidR="00BD7F43" w:rsidRPr="008F2493">
              <w:rPr>
                <w:rFonts w:ascii="Times New Roman" w:hAnsi="Times New Roman" w:cs="Times New Roman"/>
                <w:sz w:val="28"/>
                <w:szCs w:val="28"/>
              </w:rPr>
              <w:t>отчет о деятельности Профсоюза»</w:t>
            </w:r>
            <w:r w:rsidR="00B64317"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985" w:type="dxa"/>
          </w:tcPr>
          <w:p w:rsidR="00AC2918" w:rsidRPr="008F2493" w:rsidRDefault="00D7042F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Февраль-май</w:t>
            </w:r>
          </w:p>
        </w:tc>
        <w:tc>
          <w:tcPr>
            <w:tcW w:w="2375" w:type="dxa"/>
          </w:tcPr>
          <w:p w:rsidR="00AC2918" w:rsidRPr="008F2493" w:rsidRDefault="00FF466B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8F2493" w:rsidRPr="008F2493" w:rsidTr="00AC2918">
        <w:tc>
          <w:tcPr>
            <w:tcW w:w="617" w:type="dxa"/>
          </w:tcPr>
          <w:p w:rsidR="00AC2918" w:rsidRPr="008F2493" w:rsidRDefault="00FF466B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94" w:type="dxa"/>
          </w:tcPr>
          <w:p w:rsidR="00AC2918" w:rsidRPr="008F2493" w:rsidRDefault="00FF466B" w:rsidP="00FF46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Принять участие на совещаниях председателей первичных профсоюзных организаций, доводить полученную информацию до членов профсоюза</w:t>
            </w:r>
          </w:p>
        </w:tc>
        <w:tc>
          <w:tcPr>
            <w:tcW w:w="1985" w:type="dxa"/>
          </w:tcPr>
          <w:p w:rsidR="00AC2918" w:rsidRPr="008F2493" w:rsidRDefault="00FF466B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r w:rsidR="00343400" w:rsidRPr="008F2493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75" w:type="dxa"/>
          </w:tcPr>
          <w:p w:rsidR="00AC2918" w:rsidRPr="008F2493" w:rsidRDefault="00FF466B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8F2493" w:rsidRPr="008F2493" w:rsidTr="00AC2918">
        <w:tc>
          <w:tcPr>
            <w:tcW w:w="617" w:type="dxa"/>
          </w:tcPr>
          <w:p w:rsidR="00AC2918" w:rsidRPr="008F2493" w:rsidRDefault="00FF466B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94" w:type="dxa"/>
          </w:tcPr>
          <w:p w:rsidR="00AC2918" w:rsidRPr="008F2493" w:rsidRDefault="00FF466B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Принять активное участие в акциях 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приуроченных 7 октября и 1 мая </w:t>
            </w:r>
          </w:p>
        </w:tc>
        <w:tc>
          <w:tcPr>
            <w:tcW w:w="1985" w:type="dxa"/>
          </w:tcPr>
          <w:p w:rsidR="00AC2918" w:rsidRPr="008F2493" w:rsidRDefault="00FF466B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</w:t>
            </w:r>
            <w:r w:rsidR="00343400" w:rsidRPr="008F2493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75" w:type="dxa"/>
          </w:tcPr>
          <w:p w:rsidR="00AC2918" w:rsidRPr="008F2493" w:rsidRDefault="00FF466B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первичной профсоюзной организации</w:t>
            </w:r>
          </w:p>
        </w:tc>
      </w:tr>
      <w:tr w:rsidR="008F2493" w:rsidRPr="008F2493" w:rsidTr="00AC2918">
        <w:tc>
          <w:tcPr>
            <w:tcW w:w="617" w:type="dxa"/>
          </w:tcPr>
          <w:p w:rsidR="00FF466B" w:rsidRPr="008F2493" w:rsidRDefault="00FF466B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4594" w:type="dxa"/>
          </w:tcPr>
          <w:p w:rsidR="00FF466B" w:rsidRPr="008F2493" w:rsidRDefault="00FF466B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Представление информации, отчетов в территориальную профсоюзную организацию</w:t>
            </w:r>
          </w:p>
        </w:tc>
        <w:tc>
          <w:tcPr>
            <w:tcW w:w="1985" w:type="dxa"/>
          </w:tcPr>
          <w:p w:rsidR="00FF466B" w:rsidRPr="008F2493" w:rsidRDefault="00FF466B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r w:rsidR="00343400" w:rsidRPr="008F2493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75" w:type="dxa"/>
          </w:tcPr>
          <w:p w:rsidR="00FF466B" w:rsidRPr="008F2493" w:rsidRDefault="00FF466B" w:rsidP="00AC29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DC5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94" w:type="dxa"/>
          </w:tcPr>
          <w:p w:rsidR="003354D7" w:rsidRPr="008F2493" w:rsidRDefault="003354D7" w:rsidP="00D704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Проведение собрания трудового коллектива совместно с руководителем дополнительного учреждения по выполнению обязательств коллективного договора в 202</w:t>
            </w:r>
            <w:r w:rsidR="00D7042F" w:rsidRPr="008F249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D7042F" w:rsidRPr="008F249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г.г</w:t>
            </w:r>
            <w:proofErr w:type="spellEnd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. и принятию </w:t>
            </w:r>
            <w:r w:rsidR="00D25A2E"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нового 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коллективн</w:t>
            </w:r>
            <w:r w:rsidR="00D25A2E" w:rsidRPr="008F2493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договор</w:t>
            </w:r>
            <w:r w:rsidR="00D25A2E" w:rsidRPr="008F249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ЦДТ «Детская академия»</w:t>
            </w:r>
            <w:r w:rsidR="00430238"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</w:tcPr>
          <w:p w:rsidR="003354D7" w:rsidRPr="008F2493" w:rsidRDefault="00D7042F" w:rsidP="008F24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Апрель-</w:t>
            </w:r>
            <w:r w:rsidR="008F2493" w:rsidRPr="008F2493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75" w:type="dxa"/>
          </w:tcPr>
          <w:p w:rsidR="003354D7" w:rsidRPr="008F2493" w:rsidRDefault="003354D7" w:rsidP="00DC5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474E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94" w:type="dxa"/>
          </w:tcPr>
          <w:p w:rsidR="003354D7" w:rsidRPr="008F2493" w:rsidRDefault="003354D7" w:rsidP="00474E2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Довыбор</w:t>
            </w:r>
            <w:r w:rsidR="004853B9" w:rsidRPr="008F2493">
              <w:rPr>
                <w:rFonts w:ascii="Times New Roman" w:hAnsi="Times New Roman" w:cs="Times New Roman"/>
                <w:sz w:val="28"/>
                <w:szCs w:val="28"/>
              </w:rPr>
              <w:t>ы в состав профсоюзного комитет</w:t>
            </w:r>
            <w:r w:rsidR="00D965D0"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375" w:type="dxa"/>
          </w:tcPr>
          <w:p w:rsidR="003354D7" w:rsidRPr="008F2493" w:rsidRDefault="003354D7" w:rsidP="00474E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474E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94" w:type="dxa"/>
          </w:tcPr>
          <w:p w:rsidR="003354D7" w:rsidRPr="008F2493" w:rsidRDefault="003354D7" w:rsidP="00983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Предоставление информации членам профсоюза о республиканских проектах: «Путевка за полцены», «Профсоюзный УИК-ЭНД»</w:t>
            </w:r>
            <w:r w:rsidR="00983A47"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="00983A47" w:rsidRPr="008F249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83A47"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 здоровьем в крым</w:t>
            </w:r>
            <w:r w:rsidR="00983A47" w:rsidRPr="008F249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983A47"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="00983A47" w:rsidRPr="008F249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83A47"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Теплоходные круизы по волге</w:t>
            </w:r>
            <w:r w:rsidR="00983A47" w:rsidRPr="008F249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983A47"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="00983A47" w:rsidRPr="008F249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83A47"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Мы вместе – мы рядом</w:t>
            </w:r>
            <w:r w:rsidR="00983A47"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75" w:type="dxa"/>
          </w:tcPr>
          <w:p w:rsidR="003354D7" w:rsidRPr="008F2493" w:rsidRDefault="003354D7" w:rsidP="00474E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2F60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94" w:type="dxa"/>
          </w:tcPr>
          <w:p w:rsidR="003354D7" w:rsidRPr="008F2493" w:rsidRDefault="003354D7" w:rsidP="002F60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информации на профсоюзной страничке сайта МБУДО, профсоюзном уголке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75" w:type="dxa"/>
          </w:tcPr>
          <w:p w:rsidR="003354D7" w:rsidRPr="008F2493" w:rsidRDefault="003354D7" w:rsidP="002F60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2F60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594" w:type="dxa"/>
          </w:tcPr>
          <w:p w:rsidR="003354D7" w:rsidRPr="008F2493" w:rsidRDefault="003354D7" w:rsidP="002F60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на материальную помощь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375" w:type="dxa"/>
          </w:tcPr>
          <w:p w:rsidR="003354D7" w:rsidRPr="008F2493" w:rsidRDefault="003354D7" w:rsidP="002F60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882E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594" w:type="dxa"/>
          </w:tcPr>
          <w:p w:rsidR="003354D7" w:rsidRPr="008F2493" w:rsidRDefault="003354D7" w:rsidP="00882E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обращений членов профсоюза 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375" w:type="dxa"/>
          </w:tcPr>
          <w:p w:rsidR="003354D7" w:rsidRPr="008F2493" w:rsidRDefault="003354D7" w:rsidP="00882E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882E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594" w:type="dxa"/>
          </w:tcPr>
          <w:p w:rsidR="003354D7" w:rsidRPr="008F2493" w:rsidRDefault="003354D7" w:rsidP="00882E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Чествование и прием в ряды Профсоюза молодых специалистов 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 вручением профсоюзных билетов 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375" w:type="dxa"/>
          </w:tcPr>
          <w:p w:rsidR="003354D7" w:rsidRPr="008F2493" w:rsidRDefault="003354D7" w:rsidP="00882E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первичной 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профсоюзной организации, члены профкома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3F3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</w:t>
            </w:r>
          </w:p>
        </w:tc>
        <w:tc>
          <w:tcPr>
            <w:tcW w:w="4594" w:type="dxa"/>
          </w:tcPr>
          <w:p w:rsidR="003354D7" w:rsidRPr="008F2493" w:rsidRDefault="003354D7" w:rsidP="003F3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Участие в подготовке и проведении в МБУДО Дня профсоюзного активиста, Дня пожилого человека, Дня знани</w:t>
            </w:r>
            <w:r w:rsidR="00917100"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й, Дня учителя, День защитника </w:t>
            </w:r>
            <w:r w:rsidR="00917100"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</w:t>
            </w:r>
            <w:proofErr w:type="spellStart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течества</w:t>
            </w:r>
            <w:proofErr w:type="spellEnd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, 8-Марта, Нового год</w:t>
            </w:r>
            <w:r w:rsidR="00BD7F43" w:rsidRPr="008F2493">
              <w:rPr>
                <w:rFonts w:ascii="Times New Roman" w:hAnsi="Times New Roman" w:cs="Times New Roman"/>
                <w:sz w:val="28"/>
                <w:szCs w:val="28"/>
              </w:rPr>
              <w:t>а, Всемирного Дня охраны труда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75" w:type="dxa"/>
          </w:tcPr>
          <w:p w:rsidR="003354D7" w:rsidRPr="008F2493" w:rsidRDefault="003354D7" w:rsidP="003F3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3F3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594" w:type="dxa"/>
          </w:tcPr>
          <w:p w:rsidR="003354D7" w:rsidRPr="008F2493" w:rsidRDefault="003354D7" w:rsidP="003F3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Организация мероприятий для ветеранов – участников ВОВ и тыла ко Дню Победы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75" w:type="dxa"/>
          </w:tcPr>
          <w:p w:rsidR="003354D7" w:rsidRPr="008F2493" w:rsidRDefault="003354D7" w:rsidP="003F3E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</w:t>
            </w:r>
            <w:r w:rsidR="00AC2EC6"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члены профкома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4F6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4594" w:type="dxa"/>
          </w:tcPr>
          <w:p w:rsidR="003354D7" w:rsidRPr="008F2493" w:rsidRDefault="003354D7" w:rsidP="004F6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чествование юбиляров-членов профсоюза 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75" w:type="dxa"/>
          </w:tcPr>
          <w:p w:rsidR="003354D7" w:rsidRPr="008F2493" w:rsidRDefault="003354D7" w:rsidP="004F6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4F6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4594" w:type="dxa"/>
          </w:tcPr>
          <w:p w:rsidR="003354D7" w:rsidRPr="008F2493" w:rsidRDefault="003354D7" w:rsidP="004F6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контроля удержания и распределения членских профсоюзных взносов 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75" w:type="dxa"/>
          </w:tcPr>
          <w:p w:rsidR="003354D7" w:rsidRPr="008F2493" w:rsidRDefault="003354D7" w:rsidP="004F6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</w:t>
            </w:r>
            <w:r w:rsidR="00AC2EC6"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члены профкома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5F5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4594" w:type="dxa"/>
          </w:tcPr>
          <w:p w:rsidR="003354D7" w:rsidRPr="008F2493" w:rsidRDefault="003354D7" w:rsidP="005F5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Экскурсия по достопримечательностям РТ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75" w:type="dxa"/>
          </w:tcPr>
          <w:p w:rsidR="003354D7" w:rsidRPr="008F2493" w:rsidRDefault="003354D7" w:rsidP="005F5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</w:t>
            </w:r>
            <w:r w:rsidR="00AC2EC6"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члены профкома</w:t>
            </w:r>
          </w:p>
        </w:tc>
      </w:tr>
      <w:tr w:rsidR="008F2493" w:rsidRPr="008F2493" w:rsidTr="00AC2918">
        <w:tc>
          <w:tcPr>
            <w:tcW w:w="617" w:type="dxa"/>
          </w:tcPr>
          <w:p w:rsidR="003354D7" w:rsidRPr="008F2493" w:rsidRDefault="006967FF" w:rsidP="00F678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4594" w:type="dxa"/>
          </w:tcPr>
          <w:p w:rsidR="003354D7" w:rsidRPr="008F2493" w:rsidRDefault="003354D7" w:rsidP="00C429A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творческих конкурсах педагогов </w:t>
            </w:r>
            <w:r w:rsidR="00E14D7B"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ЦДТ “Детская академия”</w:t>
            </w:r>
          </w:p>
        </w:tc>
        <w:tc>
          <w:tcPr>
            <w:tcW w:w="1985" w:type="dxa"/>
          </w:tcPr>
          <w:p w:rsidR="003354D7" w:rsidRPr="008F2493" w:rsidRDefault="003354D7" w:rsidP="006165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75" w:type="dxa"/>
          </w:tcPr>
          <w:p w:rsidR="003354D7" w:rsidRPr="008F2493" w:rsidRDefault="003354D7" w:rsidP="00F678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</w:t>
            </w:r>
            <w:r w:rsidR="00AC2EC6"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члены профкома</w:t>
            </w:r>
          </w:p>
        </w:tc>
      </w:tr>
    </w:tbl>
    <w:p w:rsidR="00DE0D01" w:rsidRPr="00046537" w:rsidRDefault="00DE0D01" w:rsidP="00046537">
      <w:pPr>
        <w:rPr>
          <w:rFonts w:ascii="Times New Roman" w:hAnsi="Times New Roman" w:cs="Times New Roman"/>
          <w:b/>
          <w:sz w:val="28"/>
        </w:rPr>
      </w:pPr>
    </w:p>
    <w:p w:rsidR="00B219E7" w:rsidRPr="00230853" w:rsidRDefault="00230853" w:rsidP="00B219E7">
      <w:pPr>
        <w:rPr>
          <w:rFonts w:ascii="Times New Roman" w:hAnsi="Times New Roman" w:cs="Times New Roman"/>
          <w:b/>
          <w:sz w:val="28"/>
        </w:rPr>
      </w:pPr>
      <w:r w:rsidRPr="00230853">
        <w:rPr>
          <w:rFonts w:ascii="Times New Roman" w:hAnsi="Times New Roman" w:cs="Times New Roman"/>
          <w:b/>
          <w:sz w:val="28"/>
        </w:rPr>
        <w:t>Председатель ППО ЦДТ «Детская академия»</w:t>
      </w:r>
      <w:r>
        <w:rPr>
          <w:rFonts w:ascii="Times New Roman" w:hAnsi="Times New Roman" w:cs="Times New Roman"/>
          <w:b/>
          <w:sz w:val="28"/>
        </w:rPr>
        <w:t xml:space="preserve">     </w:t>
      </w:r>
      <w:r w:rsidRPr="00230853">
        <w:rPr>
          <w:rFonts w:ascii="Times New Roman" w:hAnsi="Times New Roman" w:cs="Times New Roman"/>
          <w:b/>
          <w:sz w:val="28"/>
        </w:rPr>
        <w:t xml:space="preserve">_________/ </w:t>
      </w:r>
      <w:proofErr w:type="spellStart"/>
      <w:r w:rsidRPr="00230853">
        <w:rPr>
          <w:rFonts w:ascii="Times New Roman" w:hAnsi="Times New Roman" w:cs="Times New Roman"/>
          <w:b/>
          <w:sz w:val="28"/>
        </w:rPr>
        <w:t>Г.И.Хисамова</w:t>
      </w:r>
      <w:proofErr w:type="spellEnd"/>
    </w:p>
    <w:sectPr w:rsidR="00B219E7" w:rsidRPr="002308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D7DAB"/>
    <w:multiLevelType w:val="hybridMultilevel"/>
    <w:tmpl w:val="72824D80"/>
    <w:lvl w:ilvl="0" w:tplc="B51213CA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28E"/>
    <w:rsid w:val="00046537"/>
    <w:rsid w:val="00230853"/>
    <w:rsid w:val="0024728E"/>
    <w:rsid w:val="002E58A8"/>
    <w:rsid w:val="0030703C"/>
    <w:rsid w:val="00327975"/>
    <w:rsid w:val="003354D7"/>
    <w:rsid w:val="00343400"/>
    <w:rsid w:val="00354AAD"/>
    <w:rsid w:val="00430238"/>
    <w:rsid w:val="004853B9"/>
    <w:rsid w:val="004D2F78"/>
    <w:rsid w:val="004E7405"/>
    <w:rsid w:val="005501D3"/>
    <w:rsid w:val="005616FE"/>
    <w:rsid w:val="00581DF3"/>
    <w:rsid w:val="00610F77"/>
    <w:rsid w:val="006165DC"/>
    <w:rsid w:val="006967FF"/>
    <w:rsid w:val="008922C2"/>
    <w:rsid w:val="008F2493"/>
    <w:rsid w:val="00917100"/>
    <w:rsid w:val="00933D80"/>
    <w:rsid w:val="00983A47"/>
    <w:rsid w:val="009A4C8F"/>
    <w:rsid w:val="009E6718"/>
    <w:rsid w:val="00AC2918"/>
    <w:rsid w:val="00AC2EC6"/>
    <w:rsid w:val="00AE1AB6"/>
    <w:rsid w:val="00B219E7"/>
    <w:rsid w:val="00B64317"/>
    <w:rsid w:val="00BC16EC"/>
    <w:rsid w:val="00BD7F43"/>
    <w:rsid w:val="00C429AE"/>
    <w:rsid w:val="00C5382E"/>
    <w:rsid w:val="00C53D64"/>
    <w:rsid w:val="00D25A2E"/>
    <w:rsid w:val="00D25CC9"/>
    <w:rsid w:val="00D7042F"/>
    <w:rsid w:val="00D965D0"/>
    <w:rsid w:val="00DA20E7"/>
    <w:rsid w:val="00DE0D01"/>
    <w:rsid w:val="00E14D7B"/>
    <w:rsid w:val="00E34053"/>
    <w:rsid w:val="00F95034"/>
    <w:rsid w:val="00FF4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C29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C29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583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Неля</dc:creator>
  <cp:lastModifiedBy>Елена</cp:lastModifiedBy>
  <cp:revision>4</cp:revision>
  <cp:lastPrinted>2022-08-24T07:54:00Z</cp:lastPrinted>
  <dcterms:created xsi:type="dcterms:W3CDTF">2024-02-19T08:33:00Z</dcterms:created>
  <dcterms:modified xsi:type="dcterms:W3CDTF">2024-02-27T10:08:00Z</dcterms:modified>
</cp:coreProperties>
</file>